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1642D4ED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Załącznik nr 1.</w:t>
      </w:r>
      <w:r w:rsidR="003445B4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3445B4" w:rsidRPr="003445B4">
        <w:rPr>
          <w:rFonts w:ascii="Times New Roman" w:hAnsi="Times New Roman" w:cs="Times New Roman"/>
          <w:color w:val="auto"/>
          <w:sz w:val="28"/>
          <w:szCs w:val="28"/>
        </w:rPr>
        <w:t>Pochodzenie elementów Przedmiotu Umowy - wykaz</w:t>
      </w:r>
    </w:p>
    <w:p w14:paraId="367C6A54" w14:textId="77777777" w:rsidR="003445B4" w:rsidRDefault="003445B4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3445B4" w:rsidRPr="00C5712C" w14:paraId="795DB8BE" w14:textId="77777777" w:rsidTr="00F75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D0C7B2E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52DE61C9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ELEMENT PRZEDMIOTU ZAMÓWIENIA</w:t>
            </w:r>
          </w:p>
        </w:tc>
        <w:tc>
          <w:tcPr>
            <w:tcW w:w="3669" w:type="dxa"/>
          </w:tcPr>
          <w:p w14:paraId="385A4033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 POCHODZENIA</w:t>
            </w:r>
          </w:p>
        </w:tc>
      </w:tr>
      <w:tr w:rsidR="003445B4" w:rsidRPr="00C5712C" w14:paraId="355BDCA8" w14:textId="77777777" w:rsidTr="00F75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B855786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657B64F4" w14:textId="5E30699D" w:rsidR="003445B4" w:rsidRPr="00997838" w:rsidRDefault="00997838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97838">
              <w:rPr>
                <w:lang w:val="pl-PL"/>
              </w:rPr>
              <w:t xml:space="preserve">Rura L360NE 88,9 X 5,6     </w:t>
            </w:r>
          </w:p>
        </w:tc>
        <w:tc>
          <w:tcPr>
            <w:tcW w:w="3669" w:type="dxa"/>
          </w:tcPr>
          <w:p w14:paraId="49DCC419" w14:textId="77777777" w:rsidR="003445B4" w:rsidRPr="00997838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3445B4" w:rsidRPr="00C5712C" w14:paraId="432A3B02" w14:textId="77777777" w:rsidTr="00F75B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02CF040" w14:textId="77777777" w:rsidR="003445B4" w:rsidRPr="00997838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77098B35" w14:textId="1EC6B499" w:rsidR="003445B4" w:rsidRPr="00997838" w:rsidRDefault="003445B4" w:rsidP="0099783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442E66CA" w14:textId="77777777" w:rsidR="003445B4" w:rsidRPr="00997838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3445B4" w:rsidRPr="00C5712C" w14:paraId="4D2FF521" w14:textId="77777777" w:rsidTr="00F75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6269D95" w14:textId="77777777" w:rsidR="003445B4" w:rsidRPr="00997838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52783F82" w14:textId="2D3E242A" w:rsidR="003445B4" w:rsidRPr="00997838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6A294B05" w14:textId="77777777" w:rsidR="003445B4" w:rsidRPr="00997838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52B6E9FA" w14:textId="77777777" w:rsidR="003445B4" w:rsidRPr="00345041" w:rsidRDefault="003445B4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445B4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A90BF" w14:textId="77777777" w:rsidR="00471525" w:rsidRDefault="00471525" w:rsidP="00745EF2">
      <w:pPr>
        <w:spacing w:after="0" w:line="240" w:lineRule="auto"/>
      </w:pPr>
      <w:r>
        <w:separator/>
      </w:r>
    </w:p>
  </w:endnote>
  <w:endnote w:type="continuationSeparator" w:id="0">
    <w:p w14:paraId="6F554FC2" w14:textId="77777777" w:rsidR="00471525" w:rsidRDefault="00471525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ABC4D" w14:textId="77777777" w:rsidR="00471525" w:rsidRDefault="00471525" w:rsidP="00745EF2">
      <w:pPr>
        <w:spacing w:after="0" w:line="240" w:lineRule="auto"/>
      </w:pPr>
      <w:r>
        <w:separator/>
      </w:r>
    </w:p>
  </w:footnote>
  <w:footnote w:type="continuationSeparator" w:id="0">
    <w:p w14:paraId="2239CC5B" w14:textId="77777777" w:rsidR="00471525" w:rsidRDefault="00471525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8AAE3E9"/>
    <w:multiLevelType w:val="hybridMultilevel"/>
    <w:tmpl w:val="FFFFFFFF"/>
    <w:numStyleLink w:val="Zaimportowanystyl1"/>
  </w:abstractNum>
  <w:abstractNum w:abstractNumId="3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5581899">
    <w:abstractNumId w:val="3"/>
  </w:num>
  <w:num w:numId="4" w16cid:durableId="932394720">
    <w:abstractNumId w:val="1"/>
  </w:num>
  <w:num w:numId="5" w16cid:durableId="498233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84AEF"/>
    <w:rsid w:val="001A3F5A"/>
    <w:rsid w:val="001C0C84"/>
    <w:rsid w:val="001F612C"/>
    <w:rsid w:val="00210E2C"/>
    <w:rsid w:val="00304BA7"/>
    <w:rsid w:val="003445B4"/>
    <w:rsid w:val="00345041"/>
    <w:rsid w:val="003C4342"/>
    <w:rsid w:val="003D6B8D"/>
    <w:rsid w:val="00401D7B"/>
    <w:rsid w:val="00471525"/>
    <w:rsid w:val="0047580B"/>
    <w:rsid w:val="004E2536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97838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63CD7"/>
    <w:rsid w:val="00B842BC"/>
    <w:rsid w:val="00BB30E6"/>
    <w:rsid w:val="00BB7460"/>
    <w:rsid w:val="00C529B4"/>
    <w:rsid w:val="00C76E97"/>
    <w:rsid w:val="00D32215"/>
    <w:rsid w:val="00D40184"/>
    <w:rsid w:val="00D83416"/>
    <w:rsid w:val="00D9315D"/>
    <w:rsid w:val="00DE2B69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  <w:style w:type="table" w:styleId="Zwykatabela1">
    <w:name w:val="Plain Table 1"/>
    <w:basedOn w:val="Standardowy"/>
    <w:uiPriority w:val="41"/>
    <w:rsid w:val="003445B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Zaimportowanystyl1">
    <w:name w:val="Zaimportowany styl 1"/>
    <w:rsid w:val="003445B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Chludzińska Urszula</cp:lastModifiedBy>
  <cp:revision>4</cp:revision>
  <dcterms:created xsi:type="dcterms:W3CDTF">2026-01-15T07:50:00Z</dcterms:created>
  <dcterms:modified xsi:type="dcterms:W3CDTF">2026-03-24T08:10:00Z</dcterms:modified>
</cp:coreProperties>
</file>